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BBFF" w14:textId="77777777" w:rsidR="0037377A" w:rsidRDefault="00681485" w:rsidP="004965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6591">
        <w:rPr>
          <w:rFonts w:ascii="Times New Roman" w:hAnsi="Times New Roman" w:cs="Times New Roman"/>
          <w:b/>
          <w:bCs/>
          <w:sz w:val="32"/>
          <w:szCs w:val="32"/>
        </w:rPr>
        <w:t xml:space="preserve">KẾ HOẠCH LỚP 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CHỒI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 xml:space="preserve"> 1 </w:t>
      </w:r>
    </w:p>
    <w:p w14:paraId="228BA77B" w14:textId="5618770F" w:rsidR="00E81FAB" w:rsidRPr="00496591" w:rsidRDefault="00681485" w:rsidP="00496591">
      <w:pPr>
        <w:jc w:val="center"/>
        <w:rPr>
          <w:rFonts w:ascii="Times New Roman" w:hAnsi="Times New Roman" w:cs="Times New Roman"/>
          <w:sz w:val="32"/>
          <w:szCs w:val="32"/>
        </w:rPr>
      </w:pPr>
      <w:r w:rsidRPr="00496591">
        <w:rPr>
          <w:rFonts w:ascii="Times New Roman" w:hAnsi="Times New Roman" w:cs="Times New Roman"/>
          <w:b/>
          <w:bCs/>
          <w:sz w:val="32"/>
          <w:szCs w:val="32"/>
        </w:rPr>
        <w:t>(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T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 xml:space="preserve">UẦN </w:t>
      </w:r>
      <w:r w:rsidR="00E668B8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5F22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 xml:space="preserve">THÁNG </w:t>
      </w:r>
      <w:r w:rsidR="00E668B8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86068A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496591">
        <w:rPr>
          <w:rFonts w:ascii="Times New Roman" w:hAnsi="Times New Roman" w:cs="Times New Roman"/>
          <w:sz w:val="32"/>
          <w:szCs w:val="32"/>
        </w:rPr>
        <w:t xml:space="preserve">: 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>TỪ </w:t>
      </w:r>
      <w:r w:rsidR="008A105E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D836E3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8A105E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D836E3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6F64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>ĐẾN </w:t>
      </w:r>
      <w:r w:rsidR="00A2248B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D836E3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A2248B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D836E3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>/202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4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tbl>
      <w:tblPr>
        <w:tblStyle w:val="TableGrid"/>
        <w:tblW w:w="13855" w:type="dxa"/>
        <w:jc w:val="center"/>
        <w:tblLook w:val="04A0" w:firstRow="1" w:lastRow="0" w:firstColumn="1" w:lastColumn="0" w:noHBand="0" w:noVBand="1"/>
      </w:tblPr>
      <w:tblGrid>
        <w:gridCol w:w="2347"/>
        <w:gridCol w:w="2576"/>
        <w:gridCol w:w="2002"/>
        <w:gridCol w:w="2430"/>
        <w:gridCol w:w="2340"/>
        <w:gridCol w:w="2160"/>
      </w:tblGrid>
      <w:tr w:rsidR="00E81FAB" w:rsidRPr="00496591" w14:paraId="424EDB2C" w14:textId="77777777" w:rsidTr="00DC1AD1">
        <w:trPr>
          <w:jc w:val="center"/>
        </w:trPr>
        <w:tc>
          <w:tcPr>
            <w:tcW w:w="2347" w:type="dxa"/>
            <w:hideMark/>
          </w:tcPr>
          <w:p w14:paraId="62A4E941" w14:textId="77777777" w:rsidR="00E81FAB" w:rsidRPr="00496591" w:rsidRDefault="00E81FAB" w:rsidP="00496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2576" w:type="dxa"/>
            <w:hideMark/>
          </w:tcPr>
          <w:p w14:paraId="6B955F11" w14:textId="77777777" w:rsidR="00E81FAB" w:rsidRPr="00496591" w:rsidRDefault="00E81FAB" w:rsidP="00496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2002" w:type="dxa"/>
            <w:hideMark/>
          </w:tcPr>
          <w:p w14:paraId="5C6D0410" w14:textId="77777777" w:rsidR="00E81FAB" w:rsidRPr="00496591" w:rsidRDefault="00E81FAB" w:rsidP="00496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2430" w:type="dxa"/>
            <w:hideMark/>
          </w:tcPr>
          <w:p w14:paraId="5D41C170" w14:textId="77777777" w:rsidR="00E81FAB" w:rsidRPr="00496591" w:rsidRDefault="00E81FAB" w:rsidP="00496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2340" w:type="dxa"/>
            <w:hideMark/>
          </w:tcPr>
          <w:p w14:paraId="3EA6C78B" w14:textId="77777777" w:rsidR="00E81FAB" w:rsidRPr="00496591" w:rsidRDefault="00E81FAB" w:rsidP="00496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2160" w:type="dxa"/>
            <w:hideMark/>
          </w:tcPr>
          <w:p w14:paraId="1F4201E1" w14:textId="77777777" w:rsidR="00E81FAB" w:rsidRPr="00496591" w:rsidRDefault="00E81FAB" w:rsidP="00496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</w:tr>
      <w:tr w:rsidR="00E81FAB" w:rsidRPr="00496591" w14:paraId="09E25FFA" w14:textId="77777777" w:rsidTr="00496591">
        <w:trPr>
          <w:jc w:val="center"/>
        </w:trPr>
        <w:tc>
          <w:tcPr>
            <w:tcW w:w="2347" w:type="dxa"/>
            <w:hideMark/>
          </w:tcPr>
          <w:p w14:paraId="663AF6EE" w14:textId="77777777" w:rsidR="00E81FAB" w:rsidRPr="00496591" w:rsidRDefault="00E81FAB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Đón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trẻ</w:t>
            </w:r>
            <w:proofErr w:type="spellEnd"/>
            <w:r w:rsidR="00496591"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Trò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chuyện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11508" w:type="dxa"/>
            <w:gridSpan w:val="5"/>
            <w:hideMark/>
          </w:tcPr>
          <w:p w14:paraId="49D63D21" w14:textId="28E516EA" w:rsidR="004A3080" w:rsidRPr="004A3080" w:rsidRDefault="004A3080" w:rsidP="004A308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4"/>
              </w:rPr>
            </w:pPr>
            <w:bookmarkStart w:id="0" w:name="_Hlk187495732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Nhắc</w:t>
            </w:r>
            <w:proofErr w:type="spellEnd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nhở</w:t>
            </w:r>
            <w:proofErr w:type="spellEnd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trẻ</w:t>
            </w:r>
            <w:proofErr w:type="spellEnd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chào</w:t>
            </w:r>
            <w:proofErr w:type="spellEnd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hỏi</w:t>
            </w:r>
            <w:proofErr w:type="spellEnd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lễ</w:t>
            </w:r>
            <w:proofErr w:type="spellEnd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phép</w:t>
            </w:r>
            <w:proofErr w:type="spellEnd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khi</w:t>
            </w:r>
            <w:proofErr w:type="spellEnd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đến</w:t>
            </w:r>
            <w:proofErr w:type="spellEnd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trường</w:t>
            </w:r>
            <w:proofErr w:type="spellEnd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080B5B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="00080B5B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080B5B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chuyện</w:t>
            </w:r>
            <w:proofErr w:type="spellEnd"/>
            <w:r w:rsidR="00080B5B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080B5B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về</w:t>
            </w:r>
            <w:proofErr w:type="spellEnd"/>
            <w:r w:rsidR="00080B5B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080B5B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tác</w:t>
            </w:r>
            <w:proofErr w:type="spellEnd"/>
            <w:r w:rsidR="00080B5B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080B5B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dụng</w:t>
            </w:r>
            <w:proofErr w:type="spellEnd"/>
            <w:r w:rsidR="00080B5B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080B5B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của</w:t>
            </w:r>
            <w:proofErr w:type="spellEnd"/>
            <w:r w:rsidR="00080B5B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080B5B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một</w:t>
            </w:r>
            <w:proofErr w:type="spellEnd"/>
            <w:r w:rsidR="00080B5B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080B5B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số</w:t>
            </w:r>
            <w:proofErr w:type="spellEnd"/>
            <w:r w:rsidR="00080B5B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080B5B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loại</w:t>
            </w:r>
            <w:proofErr w:type="spellEnd"/>
            <w:r w:rsidR="00080B5B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080B5B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thực</w:t>
            </w:r>
            <w:proofErr w:type="spellEnd"/>
            <w:r w:rsidR="00080B5B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080B5B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phẩm</w:t>
            </w:r>
            <w:proofErr w:type="spellEnd"/>
            <w:r w:rsidR="00080B5B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080B5B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đối</w:t>
            </w:r>
            <w:proofErr w:type="spellEnd"/>
            <w:r w:rsidR="00080B5B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080B5B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với</w:t>
            </w:r>
            <w:proofErr w:type="spellEnd"/>
            <w:r w:rsidR="00080B5B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con </w:t>
            </w:r>
            <w:proofErr w:type="spellStart"/>
            <w:r w:rsidR="00080B5B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người</w:t>
            </w:r>
            <w:proofErr w:type="spellEnd"/>
            <w:r w:rsidR="00080B5B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,</w:t>
            </w:r>
          </w:p>
          <w:bookmarkEnd w:id="0"/>
          <w:p w14:paraId="7F200164" w14:textId="45DCB948" w:rsidR="00E81FAB" w:rsidRPr="00496591" w:rsidRDefault="00E81FAB" w:rsidP="004A30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1FAB" w:rsidRPr="00496591" w14:paraId="7914093B" w14:textId="77777777" w:rsidTr="00496591">
        <w:trPr>
          <w:jc w:val="center"/>
        </w:trPr>
        <w:tc>
          <w:tcPr>
            <w:tcW w:w="2347" w:type="dxa"/>
            <w:hideMark/>
          </w:tcPr>
          <w:p w14:paraId="4C88BD08" w14:textId="77777777" w:rsidR="00E81FAB" w:rsidRPr="00496591" w:rsidRDefault="00E81FAB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="00496591"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dục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11508" w:type="dxa"/>
            <w:gridSpan w:val="5"/>
            <w:hideMark/>
          </w:tcPr>
          <w:p w14:paraId="3E7169BC" w14:textId="77777777" w:rsidR="00F24A38" w:rsidRDefault="00F24A38" w:rsidP="00F24A3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Đi các kiểu chân</w:t>
            </w:r>
          </w:p>
          <w:p w14:paraId="3679C8AB" w14:textId="2B9EA7BC" w:rsidR="00C97ABA" w:rsidRPr="00F24A38" w:rsidRDefault="00C97ABA" w:rsidP="00F24A3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BTPTC</w:t>
            </w:r>
          </w:p>
        </w:tc>
      </w:tr>
      <w:tr w:rsidR="00E81FAB" w:rsidRPr="00496591" w14:paraId="5210906D" w14:textId="77777777" w:rsidTr="00DC1AD1">
        <w:trPr>
          <w:jc w:val="center"/>
        </w:trPr>
        <w:tc>
          <w:tcPr>
            <w:tcW w:w="2347" w:type="dxa"/>
            <w:hideMark/>
          </w:tcPr>
          <w:p w14:paraId="10B316B8" w14:textId="77777777" w:rsidR="00E81FAB" w:rsidRPr="00496591" w:rsidRDefault="00E81FAB" w:rsidP="0049659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</w:p>
          <w:p w14:paraId="417B551B" w14:textId="77777777" w:rsidR="00496591" w:rsidRPr="00496591" w:rsidRDefault="00496591" w:rsidP="004965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 1</w:t>
            </w:r>
          </w:p>
        </w:tc>
        <w:tc>
          <w:tcPr>
            <w:tcW w:w="2576" w:type="dxa"/>
          </w:tcPr>
          <w:p w14:paraId="3EC02F2E" w14:textId="1B5D0E61" w:rsidR="005F02AF" w:rsidRDefault="008A105E" w:rsidP="008A105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51D862C4" w14:textId="4F2A57A4" w:rsidR="00BE2B41" w:rsidRPr="0089346C" w:rsidRDefault="008E735E" w:rsidP="008A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BÒ CHUI QUA CỒNG</w:t>
            </w:r>
          </w:p>
        </w:tc>
        <w:tc>
          <w:tcPr>
            <w:tcW w:w="2002" w:type="dxa"/>
          </w:tcPr>
          <w:p w14:paraId="538F3671" w14:textId="00CBE044" w:rsidR="00E06523" w:rsidRPr="00EA5A2F" w:rsidRDefault="00E06523" w:rsidP="00EA5A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PTN</w:t>
            </w:r>
            <w:r w:rsidR="004B6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</w:t>
            </w:r>
          </w:p>
          <w:p w14:paraId="5E70864C" w14:textId="6566AB8E" w:rsidR="004002DA" w:rsidRPr="00EA5A2F" w:rsidRDefault="00830C5C" w:rsidP="008A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2F">
              <w:rPr>
                <w:rFonts w:ascii="Times New Roman" w:hAnsi="Times New Roman" w:cs="Times New Roman"/>
                <w:sz w:val="24"/>
                <w:szCs w:val="24"/>
              </w:rPr>
              <w:t>XÁC ĐỊNH PHÍA PHẢI</w:t>
            </w:r>
            <w:r w:rsidR="00EA5A2F" w:rsidRPr="00EA5A2F">
              <w:rPr>
                <w:rFonts w:ascii="Times New Roman" w:hAnsi="Times New Roman" w:cs="Times New Roman"/>
                <w:sz w:val="24"/>
                <w:szCs w:val="24"/>
              </w:rPr>
              <w:t>-PHÍA TRÁI CỦA ĐỐI TƯỢNG KHÁC.CÓ SỰ ĐỊNH HƯỚNG</w:t>
            </w:r>
          </w:p>
        </w:tc>
        <w:tc>
          <w:tcPr>
            <w:tcW w:w="2430" w:type="dxa"/>
            <w:shd w:val="clear" w:color="auto" w:fill="auto"/>
          </w:tcPr>
          <w:p w14:paraId="08850AF6" w14:textId="00F447B4" w:rsidR="000D34EE" w:rsidRPr="00062004" w:rsidRDefault="000D34EE" w:rsidP="008A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20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PT</w:t>
            </w:r>
            <w:r w:rsidR="008C19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TM</w:t>
            </w:r>
          </w:p>
          <w:p w14:paraId="73023803" w14:textId="77777777" w:rsidR="000D34EE" w:rsidRDefault="000D34EE" w:rsidP="008A10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0467CB9" w14:textId="26933E29" w:rsidR="000D34EE" w:rsidRPr="00E16FBB" w:rsidRDefault="008C19C4" w:rsidP="008A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TRANG TRÍ HÌNH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HỌC THEO Ý THÍCH</w:t>
            </w:r>
          </w:p>
          <w:p w14:paraId="412456B9" w14:textId="3FE41E26" w:rsidR="000C5A5B" w:rsidRPr="00760CCE" w:rsidRDefault="000C5A5B" w:rsidP="008A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340" w:type="dxa"/>
          </w:tcPr>
          <w:p w14:paraId="77DA1EB2" w14:textId="73E50CDD" w:rsidR="00A02AAB" w:rsidRPr="00E06523" w:rsidRDefault="00E06523" w:rsidP="008A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523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="0004342C">
              <w:rPr>
                <w:rFonts w:ascii="Times New Roman" w:hAnsi="Times New Roman" w:cs="Times New Roman"/>
                <w:b/>
                <w:sz w:val="28"/>
                <w:szCs w:val="28"/>
              </w:rPr>
              <w:t>TNN</w:t>
            </w:r>
          </w:p>
          <w:p w14:paraId="7C5D58F1" w14:textId="77777777" w:rsidR="00743E05" w:rsidRDefault="0004342C" w:rsidP="008A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KỂ CHUYỆN</w:t>
            </w:r>
          </w:p>
          <w:p w14:paraId="214D4EEA" w14:textId="3F1226E9" w:rsidR="0004342C" w:rsidRPr="005F02AF" w:rsidRDefault="0004342C" w:rsidP="008A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“CỦ CẢI TR</w:t>
            </w:r>
            <w:r w:rsidR="00FF16DA"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NG”</w:t>
            </w:r>
          </w:p>
        </w:tc>
        <w:tc>
          <w:tcPr>
            <w:tcW w:w="2160" w:type="dxa"/>
          </w:tcPr>
          <w:p w14:paraId="17846578" w14:textId="4B62A215" w:rsidR="000D34EE" w:rsidRDefault="00977B47" w:rsidP="008A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4D355C2C" w14:textId="77777777" w:rsidR="000D34EE" w:rsidRDefault="000D34EE" w:rsidP="008A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DEAF0" w14:textId="7B852C67" w:rsidR="000D34EE" w:rsidRDefault="006300A2" w:rsidP="008A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XẾP TƯƠNG ỨNG CẶP CÓ LIÊN QUAN</w:t>
            </w:r>
          </w:p>
          <w:p w14:paraId="7E104AC0" w14:textId="39B970DC" w:rsidR="00062004" w:rsidRPr="00062004" w:rsidRDefault="00062004" w:rsidP="008A10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96591" w:rsidRPr="00496591" w14:paraId="4CF4F0DF" w14:textId="77777777" w:rsidTr="00DC1AD1">
        <w:trPr>
          <w:jc w:val="center"/>
        </w:trPr>
        <w:tc>
          <w:tcPr>
            <w:tcW w:w="2347" w:type="dxa"/>
          </w:tcPr>
          <w:p w14:paraId="608175FE" w14:textId="77777777" w:rsidR="00496591" w:rsidRPr="00496591" w:rsidRDefault="00496591" w:rsidP="0049659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 2</w:t>
            </w:r>
          </w:p>
        </w:tc>
        <w:tc>
          <w:tcPr>
            <w:tcW w:w="2576" w:type="dxa"/>
          </w:tcPr>
          <w:p w14:paraId="46DAFB1E" w14:textId="53C9815F" w:rsidR="00A2248B" w:rsidRPr="004B64D3" w:rsidRDefault="00303A5F" w:rsidP="008A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KỸ NĂNG GIẢI QUYẾT VẤN ĐỀ</w:t>
            </w:r>
          </w:p>
          <w:p w14:paraId="347F2D97" w14:textId="0B292F00" w:rsidR="007C6BD4" w:rsidRPr="00720C15" w:rsidRDefault="007C6BD4" w:rsidP="008A10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02" w:type="dxa"/>
          </w:tcPr>
          <w:p w14:paraId="672968A4" w14:textId="0BF52450" w:rsidR="00143299" w:rsidRPr="009B4F30" w:rsidRDefault="00051322" w:rsidP="008A10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THỰC HIỆN BÀI TẬP KHOA HỌC VÀ XÃ HỘI</w:t>
            </w:r>
          </w:p>
        </w:tc>
        <w:tc>
          <w:tcPr>
            <w:tcW w:w="2430" w:type="dxa"/>
          </w:tcPr>
          <w:p w14:paraId="6B9C3FC5" w14:textId="77777777" w:rsidR="00496591" w:rsidRDefault="00496591" w:rsidP="008A10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  <w:p w14:paraId="30FCE6B9" w14:textId="5F38ACFA" w:rsidR="00327EB0" w:rsidRPr="00760CCE" w:rsidRDefault="00955480" w:rsidP="008A10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TCVĐ “TRÒ CHƠI CHIẾC GHẾ ÂM NHẠC”</w:t>
            </w:r>
          </w:p>
        </w:tc>
        <w:tc>
          <w:tcPr>
            <w:tcW w:w="2340" w:type="dxa"/>
          </w:tcPr>
          <w:p w14:paraId="1DBF8347" w14:textId="5F5FDAE7" w:rsidR="0028100B" w:rsidRPr="00E91984" w:rsidRDefault="005B2233" w:rsidP="008A1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HIỆN BÀI TẬP TẠO HÌNH</w:t>
            </w:r>
          </w:p>
          <w:p w14:paraId="712C1548" w14:textId="3F2B871E" w:rsidR="007E4333" w:rsidRPr="00DE3C11" w:rsidRDefault="007E4333" w:rsidP="008A10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</w:tcPr>
          <w:p w14:paraId="10C0F80E" w14:textId="77777777" w:rsidR="00A370B8" w:rsidRDefault="00A370B8" w:rsidP="008A1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VĐTN</w:t>
            </w:r>
          </w:p>
          <w:p w14:paraId="08A56A8A" w14:textId="28F832FA" w:rsidR="00496591" w:rsidRPr="00A370B8" w:rsidRDefault="00A370B8" w:rsidP="008A10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BÀI HÁT     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  “</w:t>
            </w:r>
            <w:proofErr w:type="gramEnd"/>
            <w:r w:rsidR="0097165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MÚA CHO MẸ XEM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”</w:t>
            </w:r>
          </w:p>
        </w:tc>
      </w:tr>
      <w:tr w:rsidR="00E81FAB" w:rsidRPr="00496591" w14:paraId="795F1B33" w14:textId="77777777" w:rsidTr="00496591">
        <w:trPr>
          <w:jc w:val="center"/>
        </w:trPr>
        <w:tc>
          <w:tcPr>
            <w:tcW w:w="2347" w:type="dxa"/>
            <w:hideMark/>
          </w:tcPr>
          <w:p w14:paraId="6BC97273" w14:textId="77777777" w:rsidR="00E81FAB" w:rsidRPr="00496591" w:rsidRDefault="00E81FAB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Chơi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góc</w:t>
            </w:r>
            <w:proofErr w:type="spellEnd"/>
          </w:p>
        </w:tc>
        <w:tc>
          <w:tcPr>
            <w:tcW w:w="11508" w:type="dxa"/>
            <w:gridSpan w:val="5"/>
          </w:tcPr>
          <w:p w14:paraId="2A38A502" w14:textId="77777777" w:rsidR="00496591" w:rsidRPr="00496591" w:rsidRDefault="00496591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Góc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vai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 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tạp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dề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nồi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chén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ly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rau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củ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trái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phục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bác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sĩ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bác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sĩ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A1F01AF" w14:textId="77777777" w:rsidR="00496591" w:rsidRPr="00496591" w:rsidRDefault="00496591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Góc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xây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dựng:</w:t>
            </w:r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proofErr w:type="gram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 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gạch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xốp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bitis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rào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xanh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Tận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NVL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thùng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cattoong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sữa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lõi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ngã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phố</w:t>
            </w:r>
            <w:proofErr w:type="spellEnd"/>
          </w:p>
          <w:p w14:paraId="72908D1C" w14:textId="5C634238" w:rsidR="00496591" w:rsidRPr="00496591" w:rsidRDefault="00496591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Góc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 </w:t>
            </w:r>
            <w:proofErr w:type="spellStart"/>
            <w:r w:rsidR="002E6970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="002E69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E6970">
              <w:rPr>
                <w:rFonts w:ascii="Times New Roman" w:hAnsi="Times New Roman" w:cs="Times New Roman"/>
                <w:sz w:val="26"/>
                <w:szCs w:val="26"/>
              </w:rPr>
              <w:t>điể</w:t>
            </w:r>
            <w:r w:rsidR="00030F51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proofErr w:type="spellEnd"/>
            <w:r w:rsidR="00030F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0F51">
              <w:rPr>
                <w:rFonts w:ascii="Times New Roman" w:hAnsi="Times New Roman" w:cs="Times New Roman"/>
                <w:sz w:val="26"/>
                <w:szCs w:val="26"/>
              </w:rPr>
              <w:t>giống</w:t>
            </w:r>
            <w:proofErr w:type="spellEnd"/>
            <w:r w:rsidR="00030F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0F51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="00030F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0F5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030F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0F51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="00030F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030F51">
              <w:rPr>
                <w:rFonts w:ascii="Times New Roman" w:hAnsi="Times New Roman" w:cs="Times New Roman"/>
                <w:sz w:val="26"/>
                <w:szCs w:val="26"/>
              </w:rPr>
              <w:t>nhau,domino</w:t>
            </w:r>
            <w:proofErr w:type="spellEnd"/>
            <w:proofErr w:type="gramEnd"/>
            <w:r w:rsidR="00030F5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467168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="004671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67168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="004671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67168"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="004671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67168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4671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D5BA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67168">
              <w:rPr>
                <w:rFonts w:ascii="Times New Roman" w:hAnsi="Times New Roman" w:cs="Times New Roman"/>
                <w:sz w:val="26"/>
                <w:szCs w:val="26"/>
              </w:rPr>
              <w:t xml:space="preserve">,số </w:t>
            </w:r>
            <w:proofErr w:type="spellStart"/>
            <w:r w:rsidR="00467168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="004671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D5BA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676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E8252A6" w14:textId="77777777" w:rsidR="00496591" w:rsidRPr="00496591" w:rsidRDefault="00496591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Góc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tạo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hình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: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Giấy</w:t>
            </w:r>
            <w:proofErr w:type="spellEnd"/>
            <w:proofErr w:type="gram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sáp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nặn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đen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tô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xé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dán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Rèn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nặn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lăn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tròn,lăn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dài,ấn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bẹp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quả,loại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bánh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dán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kích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thước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,…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xé,dán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tô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…)</w:t>
            </w:r>
          </w:p>
          <w:p w14:paraId="58A97E4C" w14:textId="77777777" w:rsidR="00E81FAB" w:rsidRPr="00496591" w:rsidRDefault="00496591" w:rsidP="00E81F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Góc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âm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nhạc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 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trống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lắc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phách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tre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nón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âm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nhạc,trang</w:t>
            </w:r>
            <w:proofErr w:type="spellEnd"/>
            <w:proofErr w:type="gram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phục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nhạc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biễu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diễn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múa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hát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81FAB" w:rsidRPr="00496591" w14:paraId="7F22179C" w14:textId="77777777" w:rsidTr="00DC1AD1">
        <w:trPr>
          <w:jc w:val="center"/>
        </w:trPr>
        <w:tc>
          <w:tcPr>
            <w:tcW w:w="2347" w:type="dxa"/>
            <w:hideMark/>
          </w:tcPr>
          <w:p w14:paraId="50A35B74" w14:textId="77777777" w:rsidR="00E81FAB" w:rsidRPr="00496591" w:rsidRDefault="00E81FAB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Chơi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ngoài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trời</w:t>
            </w:r>
            <w:proofErr w:type="spellEnd"/>
          </w:p>
        </w:tc>
        <w:tc>
          <w:tcPr>
            <w:tcW w:w="2576" w:type="dxa"/>
            <w:hideMark/>
          </w:tcPr>
          <w:p w14:paraId="3C1FECB4" w14:textId="032E659E" w:rsidR="00794B46" w:rsidRDefault="00794B46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808000"/>
                <w:sz w:val="28"/>
              </w:rPr>
              <w:t xml:space="preserve">-  </w:t>
            </w:r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Quan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thiên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</w:rPr>
              <w:t>nhiên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Quan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cây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cóc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>.</w:t>
            </w:r>
          </w:p>
          <w:p w14:paraId="51FDAE5A" w14:textId="09C74147" w:rsidR="00D926EF" w:rsidRPr="00D926EF" w:rsidRDefault="00D926EF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4"/>
              </w:rPr>
            </w:pPr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dân</w:t>
            </w:r>
            <w:proofErr w:type="spellEnd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gian</w:t>
            </w:r>
            <w:proofErr w:type="spellEnd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: </w:t>
            </w:r>
            <w:proofErr w:type="spellStart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rồng</w:t>
            </w:r>
            <w:proofErr w:type="spellEnd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rắn</w:t>
            </w:r>
            <w:proofErr w:type="spellEnd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lên</w:t>
            </w:r>
            <w:proofErr w:type="spellEnd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mây</w:t>
            </w:r>
            <w:proofErr w:type="spellEnd"/>
          </w:p>
          <w:p w14:paraId="6B8E8912" w14:textId="18A3764A" w:rsidR="001551DF" w:rsidRPr="001551DF" w:rsidRDefault="001551DF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4"/>
              </w:rPr>
            </w:pPr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các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vận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động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: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Chuyền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, </w:t>
            </w:r>
            <w:proofErr w:type="spellStart"/>
            <w:proofErr w:type="gram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bắt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bóng</w:t>
            </w:r>
            <w:proofErr w:type="spellEnd"/>
            <w:proofErr w:type="gram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qua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đầu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,  qua</w:t>
            </w:r>
            <w:r>
              <w:rPr>
                <w:rFonts w:ascii="Times New Roman" w:eastAsia="Times New Roman" w:hAnsi="Times New Roman" w:cs="Arial"/>
                <w:color w:val="000000"/>
                <w:sz w:val="28"/>
                <w:szCs w:val="24"/>
                <w:lang w:val="vi-VN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chân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. </w:t>
            </w:r>
          </w:p>
          <w:p w14:paraId="001B5660" w14:textId="562D75CB" w:rsidR="00E81FAB" w:rsidRPr="00496591" w:rsidRDefault="001551DF" w:rsidP="00030F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các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trong</w:t>
            </w:r>
            <w:proofErr w:type="spellEnd"/>
            <w:proofErr w:type="gram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sân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trường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: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cát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,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với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1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số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đồ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trên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sân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: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leo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bậc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thang ,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xích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đu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.</w:t>
            </w:r>
          </w:p>
        </w:tc>
        <w:tc>
          <w:tcPr>
            <w:tcW w:w="2002" w:type="dxa"/>
          </w:tcPr>
          <w:p w14:paraId="23AE8F15" w14:textId="534B2FBC" w:rsidR="00D55CDC" w:rsidRPr="00D55CDC" w:rsidRDefault="001E6484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Arial"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Quan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xã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hội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công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việc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cô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phục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vụ</w:t>
            </w:r>
            <w:proofErr w:type="spellEnd"/>
            <w:r w:rsidR="009A2F72">
              <w:rPr>
                <w:rFonts w:ascii="Times New Roman" w:eastAsia="Times New Roman" w:hAnsi="Times New Roman"/>
                <w:color w:val="000000"/>
                <w:sz w:val="28"/>
              </w:rPr>
              <w:t>.</w:t>
            </w:r>
          </w:p>
          <w:p w14:paraId="28D1A1D6" w14:textId="02B638D2" w:rsidR="001551DF" w:rsidRPr="001551DF" w:rsidRDefault="001551DF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</w:pPr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Cho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trể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vận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động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: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mèo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đuổi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chuột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, </w:t>
            </w:r>
          </w:p>
          <w:p w14:paraId="4D134DEB" w14:textId="0D3A65D0" w:rsidR="00E81FAB" w:rsidRPr="00496591" w:rsidRDefault="001551DF" w:rsidP="00030F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với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đồ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ngoài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trời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: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cầu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tuột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,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đu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dây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,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leo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thang...</w:t>
            </w:r>
          </w:p>
        </w:tc>
        <w:tc>
          <w:tcPr>
            <w:tcW w:w="2430" w:type="dxa"/>
          </w:tcPr>
          <w:p w14:paraId="6F136D6E" w14:textId="46957ED3" w:rsidR="00EB25C1" w:rsidRDefault="00191CA1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808000"/>
                <w:sz w:val="28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Quan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xã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</w:rPr>
              <w:t>hội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808000"/>
                <w:sz w:val="28"/>
              </w:rPr>
              <w:t>:</w:t>
            </w:r>
            <w:proofErr w:type="gramEnd"/>
            <w:r>
              <w:rPr>
                <w:rFonts w:ascii="Times New Roman" w:eastAsia="Times New Roman" w:hAnsi="Times New Roman"/>
                <w:color w:val="808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cây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cau</w:t>
            </w:r>
            <w:proofErr w:type="spellEnd"/>
            <w:r w:rsidR="00EB25C1">
              <w:rPr>
                <w:rFonts w:ascii="Times New Roman" w:eastAsia="Times New Roman" w:hAnsi="Times New Roman"/>
                <w:color w:val="808000"/>
                <w:sz w:val="28"/>
              </w:rPr>
              <w:t xml:space="preserve"> </w:t>
            </w:r>
          </w:p>
          <w:p w14:paraId="6E6FB755" w14:textId="6136A7E5" w:rsidR="003E5F70" w:rsidRPr="003E5F70" w:rsidRDefault="003E5F70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4"/>
                <w:lang w:val="vi-VN"/>
              </w:rPr>
            </w:pPr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Biết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1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số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dân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gian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: </w:t>
            </w:r>
            <w:proofErr w:type="spellStart"/>
            <w:r w:rsidR="00EB25C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Lộn</w:t>
            </w:r>
            <w:proofErr w:type="spellEnd"/>
            <w:r w:rsidR="00EB25C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EB25C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cầu</w:t>
            </w:r>
            <w:proofErr w:type="spellEnd"/>
            <w:r w:rsidR="00EB25C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EB25C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vồng</w:t>
            </w:r>
            <w:proofErr w:type="spellEnd"/>
            <w:r w:rsidR="00EB25C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.</w:t>
            </w:r>
          </w:p>
          <w:p w14:paraId="76E65916" w14:textId="77777777" w:rsidR="00030F51" w:rsidRDefault="003E5F70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</w:pPr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vận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động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:</w:t>
            </w:r>
            <w:proofErr w:type="gram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Cáo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ơi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ngủ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à.</w:t>
            </w:r>
          </w:p>
          <w:p w14:paraId="4ED9342F" w14:textId="68C20929" w:rsidR="003E5F70" w:rsidRPr="00030F51" w:rsidRDefault="003E5F70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</w:pPr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các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trong</w:t>
            </w:r>
            <w:proofErr w:type="spellEnd"/>
            <w:proofErr w:type="gram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sân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trường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: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cát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,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với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1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số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đồ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trên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sân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: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leo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bậc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thang ,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xích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đu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.</w:t>
            </w:r>
          </w:p>
          <w:p w14:paraId="78A101BD" w14:textId="77777777" w:rsidR="00E81FAB" w:rsidRPr="00496591" w:rsidRDefault="00E81FAB" w:rsidP="00030F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14:paraId="16F06E7D" w14:textId="77777777" w:rsidR="00D817D4" w:rsidRDefault="00D817D4" w:rsidP="00CF216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Quan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thiên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nhiên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sân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em</w:t>
            </w:r>
            <w:proofErr w:type="spellEnd"/>
          </w:p>
          <w:p w14:paraId="299572A1" w14:textId="725A996F" w:rsidR="00CF2161" w:rsidRDefault="00CF2161" w:rsidP="00CF216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dân</w:t>
            </w:r>
            <w:proofErr w:type="spellEnd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gian</w:t>
            </w:r>
            <w:proofErr w:type="spellEnd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: </w:t>
            </w:r>
            <w:proofErr w:type="spellStart"/>
            <w:r w:rsidR="00D817D4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</w:t>
            </w:r>
            <w:r w:rsidR="004D73E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ịt</w:t>
            </w:r>
            <w:proofErr w:type="spellEnd"/>
            <w:r w:rsidR="004D73E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4D73E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mắt</w:t>
            </w:r>
            <w:proofErr w:type="spellEnd"/>
            <w:r w:rsidR="004D73E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4D73E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bắt</w:t>
            </w:r>
            <w:proofErr w:type="spellEnd"/>
            <w:r w:rsidR="004D73E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4D73E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dê</w:t>
            </w:r>
            <w:proofErr w:type="spellEnd"/>
            <w:r w:rsidR="004D73E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.</w:t>
            </w:r>
          </w:p>
          <w:p w14:paraId="0FA2D327" w14:textId="08D33498" w:rsidR="003E5F70" w:rsidRPr="00CF2161" w:rsidRDefault="003E5F70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Chuyền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proofErr w:type="gram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qua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E2512F5" w14:textId="77777777" w:rsidR="003E5F70" w:rsidRPr="003E5F70" w:rsidRDefault="003E5F70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sân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proofErr w:type="gram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Leo  thang,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sân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xích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tuột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3CCB9E7" w14:textId="0F54FC47" w:rsidR="00E81FAB" w:rsidRPr="00496591" w:rsidRDefault="003E5F70" w:rsidP="00030F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̣ </w:t>
            </w:r>
            <w:proofErr w:type="spellStart"/>
            <w:proofErr w:type="gram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do:Vẽ</w:t>
            </w:r>
            <w:proofErr w:type="spellEnd"/>
            <w:proofErr w:type="gram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</w:tc>
        <w:tc>
          <w:tcPr>
            <w:tcW w:w="2160" w:type="dxa"/>
          </w:tcPr>
          <w:p w14:paraId="44DF5DFD" w14:textId="77777777" w:rsidR="005B30F8" w:rsidRDefault="005B30F8" w:rsidP="004A41D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Quan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xã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hội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: Quan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khuôn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mầm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non</w:t>
            </w:r>
          </w:p>
          <w:p w14:paraId="12DB7F15" w14:textId="4DA8194C" w:rsidR="004A41D6" w:rsidRDefault="004A41D6" w:rsidP="004A41D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</w:pPr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các</w:t>
            </w:r>
            <w:proofErr w:type="spellEnd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vận</w:t>
            </w:r>
            <w:proofErr w:type="spellEnd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động</w:t>
            </w:r>
            <w:proofErr w:type="spellEnd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: Tung </w:t>
            </w:r>
            <w:proofErr w:type="spellStart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bóng</w:t>
            </w:r>
            <w:proofErr w:type="spellEnd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lên</w:t>
            </w:r>
            <w:proofErr w:type="spellEnd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cao</w:t>
            </w:r>
            <w:proofErr w:type="spellEnd"/>
            <w:proofErr w:type="gramEnd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và</w:t>
            </w:r>
            <w:proofErr w:type="spellEnd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bắt</w:t>
            </w:r>
            <w:proofErr w:type="spellEnd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.  </w:t>
            </w:r>
          </w:p>
          <w:p w14:paraId="01D81056" w14:textId="79998DA2" w:rsidR="003E5F70" w:rsidRPr="003E5F70" w:rsidRDefault="003E5F70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4"/>
              </w:rPr>
            </w:pPr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Biết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1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số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dân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gian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: </w:t>
            </w:r>
            <w:proofErr w:type="spellStart"/>
            <w:r w:rsidR="00980F22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keng</w:t>
            </w:r>
            <w:proofErr w:type="spellEnd"/>
            <w:r w:rsidR="00980F22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980F22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quả</w:t>
            </w:r>
            <w:proofErr w:type="spellEnd"/>
          </w:p>
          <w:p w14:paraId="58F76A03" w14:textId="63DD7D97" w:rsidR="003E5F70" w:rsidRPr="003E5F70" w:rsidRDefault="003E5F70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4"/>
                <w:lang w:val="vi-VN"/>
              </w:rPr>
            </w:pPr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vận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động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:</w:t>
            </w:r>
            <w:proofErr w:type="gram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ial"/>
                <w:color w:val="000000"/>
                <w:sz w:val="28"/>
                <w:szCs w:val="24"/>
                <w:lang w:val="vi-VN"/>
              </w:rPr>
              <w:t>cướp cờ</w:t>
            </w:r>
          </w:p>
          <w:p w14:paraId="7004B1B3" w14:textId="26AAECD4" w:rsidR="00E81FAB" w:rsidRPr="00496591" w:rsidRDefault="003E5F70" w:rsidP="00030F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-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tự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gram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do :</w:t>
            </w:r>
            <w:proofErr w:type="gram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Cầu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tuột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,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bập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bênh,xích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đu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,...</w:t>
            </w:r>
          </w:p>
        </w:tc>
      </w:tr>
      <w:tr w:rsidR="00E81FAB" w:rsidRPr="00496591" w14:paraId="2EFB986E" w14:textId="77777777" w:rsidTr="00496591">
        <w:trPr>
          <w:jc w:val="center"/>
        </w:trPr>
        <w:tc>
          <w:tcPr>
            <w:tcW w:w="2347" w:type="dxa"/>
            <w:hideMark/>
          </w:tcPr>
          <w:p w14:paraId="59F0B7FA" w14:textId="77777777" w:rsidR="00E81FAB" w:rsidRPr="00496591" w:rsidRDefault="00E81FAB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Ăn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ngủ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vệ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1508" w:type="dxa"/>
            <w:gridSpan w:val="5"/>
          </w:tcPr>
          <w:p w14:paraId="02CED8DA" w14:textId="77777777" w:rsidR="00496591" w:rsidRPr="00496591" w:rsidRDefault="00496591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Cũng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cố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rửa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tay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lau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răng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461CD4E" w14:textId="77777777" w:rsidR="00496591" w:rsidRPr="00496591" w:rsidRDefault="00496591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xúc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chuyện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rơi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vãi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70E0653" w14:textId="77777777" w:rsidR="00496591" w:rsidRPr="00496591" w:rsidRDefault="00496591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mặc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cởi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quần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áo</w:t>
            </w:r>
            <w:proofErr w:type="spellEnd"/>
          </w:p>
          <w:p w14:paraId="00157898" w14:textId="77777777" w:rsidR="00496591" w:rsidRPr="00496591" w:rsidRDefault="00496591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giường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ngay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ngắn</w:t>
            </w:r>
            <w:proofErr w:type="spellEnd"/>
          </w:p>
          <w:p w14:paraId="52C01BE9" w14:textId="77777777" w:rsidR="00E81FAB" w:rsidRPr="00496591" w:rsidRDefault="00496591" w:rsidP="00E81F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chuyện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giờ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ngủ</w:t>
            </w:r>
            <w:proofErr w:type="spellEnd"/>
          </w:p>
        </w:tc>
      </w:tr>
      <w:tr w:rsidR="00496591" w:rsidRPr="00496591" w14:paraId="3A282581" w14:textId="77777777" w:rsidTr="00DC1AD1">
        <w:trPr>
          <w:jc w:val="center"/>
        </w:trPr>
        <w:tc>
          <w:tcPr>
            <w:tcW w:w="2347" w:type="dxa"/>
          </w:tcPr>
          <w:p w14:paraId="051392D3" w14:textId="77777777" w:rsidR="00496591" w:rsidRPr="00496591" w:rsidRDefault="00496591" w:rsidP="0049659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Học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ngoại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khóa</w:t>
            </w:r>
            <w:proofErr w:type="spellEnd"/>
          </w:p>
        </w:tc>
        <w:tc>
          <w:tcPr>
            <w:tcW w:w="2576" w:type="dxa"/>
          </w:tcPr>
          <w:p w14:paraId="5AF45A7A" w14:textId="20EB3117" w:rsidR="00496591" w:rsidRPr="00496591" w:rsidRDefault="00496591" w:rsidP="00E81F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Nhịp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điệu</w:t>
            </w:r>
            <w:proofErr w:type="spellEnd"/>
          </w:p>
        </w:tc>
        <w:tc>
          <w:tcPr>
            <w:tcW w:w="2002" w:type="dxa"/>
          </w:tcPr>
          <w:p w14:paraId="6B3FF281" w14:textId="413822A8" w:rsidR="00496591" w:rsidRPr="00C04013" w:rsidRDefault="00C04013" w:rsidP="00E81FA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Anh văn</w:t>
            </w:r>
          </w:p>
        </w:tc>
        <w:tc>
          <w:tcPr>
            <w:tcW w:w="2430" w:type="dxa"/>
          </w:tcPr>
          <w:p w14:paraId="0F472631" w14:textId="371BCF50" w:rsidR="00496591" w:rsidRPr="00C04013" w:rsidRDefault="00C04013" w:rsidP="00E81FA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Vẽ</w:t>
            </w:r>
          </w:p>
        </w:tc>
        <w:tc>
          <w:tcPr>
            <w:tcW w:w="2340" w:type="dxa"/>
          </w:tcPr>
          <w:p w14:paraId="0B278C01" w14:textId="3F430D1B" w:rsidR="00070DF2" w:rsidRDefault="00070DF2" w:rsidP="00E81FA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="00E9798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Kỹ năng sống</w:t>
            </w:r>
          </w:p>
          <w:p w14:paraId="3790EBDC" w14:textId="0732B47E" w:rsidR="00496591" w:rsidRPr="00C04013" w:rsidRDefault="00070DF2" w:rsidP="00E81FA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="00C0401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Anh văn</w:t>
            </w:r>
          </w:p>
        </w:tc>
        <w:tc>
          <w:tcPr>
            <w:tcW w:w="2160" w:type="dxa"/>
          </w:tcPr>
          <w:p w14:paraId="4DB52A64" w14:textId="4CD93FE7" w:rsidR="00496591" w:rsidRPr="00C04013" w:rsidRDefault="00C04013" w:rsidP="00E81FA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Nhịp điệu, vẽ</w:t>
            </w:r>
          </w:p>
        </w:tc>
      </w:tr>
      <w:tr w:rsidR="00E81FAB" w:rsidRPr="00496591" w14:paraId="5E9309BF" w14:textId="77777777" w:rsidTr="00DC1AD1">
        <w:trPr>
          <w:jc w:val="center"/>
        </w:trPr>
        <w:tc>
          <w:tcPr>
            <w:tcW w:w="2347" w:type="dxa"/>
            <w:hideMark/>
          </w:tcPr>
          <w:p w14:paraId="3133A446" w14:textId="77777777" w:rsidR="00E81FAB" w:rsidRPr="00496591" w:rsidRDefault="00E81FAB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Sinh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2576" w:type="dxa"/>
          </w:tcPr>
          <w:p w14:paraId="06581089" w14:textId="14DE199A" w:rsidR="00E81FAB" w:rsidRPr="00AD4571" w:rsidRDefault="00467168" w:rsidP="00E81FAB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r w:rsidR="00B86E1C">
              <w:rPr>
                <w:rFonts w:ascii="Times New Roman" w:eastAsia="Times New Roman" w:hAnsi="Times New Roman"/>
                <w:color w:val="000000"/>
                <w:sz w:val="28"/>
              </w:rPr>
              <w:t xml:space="preserve">- </w:t>
            </w:r>
            <w:r w:rsidR="00376571">
              <w:rPr>
                <w:rFonts w:ascii="Times New Roman" w:eastAsia="Times New Roman" w:hAnsi="Times New Roman"/>
                <w:color w:val="000000"/>
                <w:sz w:val="28"/>
              </w:rPr>
              <w:t xml:space="preserve">Nghe </w:t>
            </w:r>
            <w:proofErr w:type="spellStart"/>
            <w:r w:rsidR="00376571">
              <w:rPr>
                <w:rFonts w:ascii="Times New Roman" w:eastAsia="Times New Roman" w:hAnsi="Times New Roman"/>
                <w:color w:val="000000"/>
                <w:sz w:val="28"/>
              </w:rPr>
              <w:t>hát</w:t>
            </w:r>
            <w:proofErr w:type="spellEnd"/>
            <w:r w:rsidR="00376571">
              <w:rPr>
                <w:rFonts w:ascii="Times New Roman" w:eastAsia="Times New Roman" w:hAnsi="Times New Roman"/>
                <w:color w:val="000000"/>
                <w:sz w:val="28"/>
              </w:rPr>
              <w:t xml:space="preserve"> “</w:t>
            </w:r>
            <w:proofErr w:type="spellStart"/>
            <w:r w:rsidR="00376571">
              <w:rPr>
                <w:rFonts w:ascii="Times New Roman" w:eastAsia="Times New Roman" w:hAnsi="Times New Roman"/>
                <w:color w:val="000000"/>
                <w:sz w:val="28"/>
              </w:rPr>
              <w:t>Cả</w:t>
            </w:r>
            <w:proofErr w:type="spellEnd"/>
            <w:r w:rsidR="00376571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="00376571">
              <w:rPr>
                <w:rFonts w:ascii="Times New Roman" w:eastAsia="Times New Roman" w:hAnsi="Times New Roman"/>
                <w:color w:val="000000"/>
                <w:sz w:val="28"/>
              </w:rPr>
              <w:t>nhà</w:t>
            </w:r>
            <w:proofErr w:type="spellEnd"/>
            <w:r w:rsidR="00376571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="00376571">
              <w:rPr>
                <w:rFonts w:ascii="Times New Roman" w:eastAsia="Times New Roman" w:hAnsi="Times New Roman"/>
                <w:color w:val="000000"/>
                <w:sz w:val="28"/>
              </w:rPr>
              <w:t>cùng</w:t>
            </w:r>
            <w:proofErr w:type="spellEnd"/>
            <w:r w:rsidR="00376571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="00376571">
              <w:rPr>
                <w:rFonts w:ascii="Times New Roman" w:eastAsia="Times New Roman" w:hAnsi="Times New Roman"/>
                <w:color w:val="000000"/>
                <w:sz w:val="28"/>
              </w:rPr>
              <w:t>yêu</w:t>
            </w:r>
            <w:proofErr w:type="spellEnd"/>
            <w:r w:rsidR="00376571">
              <w:rPr>
                <w:rFonts w:ascii="Times New Roman" w:eastAsia="Times New Roman" w:hAnsi="Times New Roman"/>
                <w:color w:val="000000"/>
                <w:sz w:val="28"/>
              </w:rPr>
              <w:t>”</w:t>
            </w:r>
            <w:r w:rsidR="00323E65">
              <w:rPr>
                <w:rFonts w:ascii="Times New Roman" w:eastAsia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2002" w:type="dxa"/>
          </w:tcPr>
          <w:p w14:paraId="5424EFF0" w14:textId="54D446E9" w:rsidR="00E81FAB" w:rsidRPr="00AD4571" w:rsidRDefault="00376571" w:rsidP="006E262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biết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đếm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lượng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phạm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vi 3</w:t>
            </w:r>
            <w:r w:rsidR="006E2624">
              <w:rPr>
                <w:rFonts w:ascii="Times New Roman" w:eastAsia="Times New Roman" w:hAnsi="Times New Roman"/>
                <w:color w:val="000000"/>
                <w:sz w:val="28"/>
              </w:rPr>
              <w:t xml:space="preserve">  </w:t>
            </w:r>
          </w:p>
        </w:tc>
        <w:tc>
          <w:tcPr>
            <w:tcW w:w="2430" w:type="dxa"/>
          </w:tcPr>
          <w:p w14:paraId="2815AA3F" w14:textId="1636364D" w:rsidR="00E81FAB" w:rsidRPr="00EB4E3D" w:rsidRDefault="00376571" w:rsidP="00E81F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Trang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40" w:type="dxa"/>
          </w:tcPr>
          <w:p w14:paraId="0DF8D64C" w14:textId="5F908B35" w:rsidR="00E81FAB" w:rsidRPr="00496591" w:rsidRDefault="008E735E" w:rsidP="00070D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đồ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lắp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ráp</w:t>
            </w:r>
            <w:proofErr w:type="spellEnd"/>
          </w:p>
        </w:tc>
        <w:tc>
          <w:tcPr>
            <w:tcW w:w="2160" w:type="dxa"/>
          </w:tcPr>
          <w:p w14:paraId="4C0C2293" w14:textId="19BD2A8F" w:rsidR="00DC24E7" w:rsidRDefault="00C22087" w:rsidP="001A333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Tuyên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dương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bé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ngoan</w:t>
            </w:r>
            <w:proofErr w:type="spellEnd"/>
          </w:p>
          <w:p w14:paraId="1AC3A4B9" w14:textId="1BF3E8BA" w:rsidR="00E81FAB" w:rsidRPr="003E5F70" w:rsidRDefault="00E81FAB" w:rsidP="001A3336">
            <w:pPr>
              <w:spacing w:before="100" w:beforeAutospacing="1" w:after="100" w:afterAutospacing="1"/>
              <w:rPr>
                <w:rFonts w:ascii="Arial" w:hAnsi="Arial" w:cs="Arial"/>
                <w:sz w:val="18"/>
              </w:rPr>
            </w:pPr>
          </w:p>
        </w:tc>
      </w:tr>
    </w:tbl>
    <w:p w14:paraId="49E9DB99" w14:textId="77777777" w:rsidR="00E81FAB" w:rsidRPr="00496591" w:rsidRDefault="00E81FAB" w:rsidP="00E81FAB">
      <w:pPr>
        <w:rPr>
          <w:rFonts w:ascii="Times New Roman" w:hAnsi="Times New Roman" w:cs="Times New Roman"/>
          <w:sz w:val="28"/>
          <w:szCs w:val="28"/>
        </w:rPr>
      </w:pPr>
      <w:r w:rsidRPr="00496591">
        <w:rPr>
          <w:rFonts w:ascii="Times New Roman" w:hAnsi="Times New Roman" w:cs="Times New Roman"/>
          <w:sz w:val="28"/>
          <w:szCs w:val="28"/>
        </w:rPr>
        <w:t> </w:t>
      </w:r>
    </w:p>
    <w:sectPr w:rsidR="00E81FAB" w:rsidRPr="00496591" w:rsidSect="00812883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4136"/>
    <w:multiLevelType w:val="hybridMultilevel"/>
    <w:tmpl w:val="61B84CC2"/>
    <w:lvl w:ilvl="0" w:tplc="AC7C9C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FAB"/>
    <w:rsid w:val="00030F51"/>
    <w:rsid w:val="0004342C"/>
    <w:rsid w:val="00050C7E"/>
    <w:rsid w:val="00051322"/>
    <w:rsid w:val="00054A85"/>
    <w:rsid w:val="00062004"/>
    <w:rsid w:val="0006769E"/>
    <w:rsid w:val="00070DF2"/>
    <w:rsid w:val="00080B5B"/>
    <w:rsid w:val="000B4420"/>
    <w:rsid w:val="000C5A5B"/>
    <w:rsid w:val="000D34EE"/>
    <w:rsid w:val="00117162"/>
    <w:rsid w:val="0013255D"/>
    <w:rsid w:val="00140E6B"/>
    <w:rsid w:val="00143299"/>
    <w:rsid w:val="001551DF"/>
    <w:rsid w:val="00165EC2"/>
    <w:rsid w:val="00191CA1"/>
    <w:rsid w:val="001A0CA7"/>
    <w:rsid w:val="001A3336"/>
    <w:rsid w:val="001A4BAE"/>
    <w:rsid w:val="001B7F5E"/>
    <w:rsid w:val="001C5666"/>
    <w:rsid w:val="001E6484"/>
    <w:rsid w:val="00252BB5"/>
    <w:rsid w:val="002647E6"/>
    <w:rsid w:val="0028100B"/>
    <w:rsid w:val="002A2B68"/>
    <w:rsid w:val="002E6970"/>
    <w:rsid w:val="002F2CEF"/>
    <w:rsid w:val="00303A5F"/>
    <w:rsid w:val="00303D86"/>
    <w:rsid w:val="003218B6"/>
    <w:rsid w:val="00323E65"/>
    <w:rsid w:val="00327EB0"/>
    <w:rsid w:val="00332CB7"/>
    <w:rsid w:val="0037377A"/>
    <w:rsid w:val="00376571"/>
    <w:rsid w:val="00384D66"/>
    <w:rsid w:val="0039664E"/>
    <w:rsid w:val="003E5F70"/>
    <w:rsid w:val="003F069F"/>
    <w:rsid w:val="004002DA"/>
    <w:rsid w:val="00414F0E"/>
    <w:rsid w:val="004642C1"/>
    <w:rsid w:val="00467168"/>
    <w:rsid w:val="00496591"/>
    <w:rsid w:val="004A3080"/>
    <w:rsid w:val="004A41D6"/>
    <w:rsid w:val="004A4F97"/>
    <w:rsid w:val="004B27C7"/>
    <w:rsid w:val="004B64D3"/>
    <w:rsid w:val="004D73E0"/>
    <w:rsid w:val="004E6032"/>
    <w:rsid w:val="004F2E72"/>
    <w:rsid w:val="00527BC9"/>
    <w:rsid w:val="00581578"/>
    <w:rsid w:val="005A3277"/>
    <w:rsid w:val="005B0F88"/>
    <w:rsid w:val="005B2233"/>
    <w:rsid w:val="005B30F8"/>
    <w:rsid w:val="005E736A"/>
    <w:rsid w:val="005F02AF"/>
    <w:rsid w:val="005F2206"/>
    <w:rsid w:val="0060236D"/>
    <w:rsid w:val="006300A2"/>
    <w:rsid w:val="00637C1A"/>
    <w:rsid w:val="0065121C"/>
    <w:rsid w:val="0066203C"/>
    <w:rsid w:val="006637FB"/>
    <w:rsid w:val="00670FA6"/>
    <w:rsid w:val="00681485"/>
    <w:rsid w:val="00696898"/>
    <w:rsid w:val="006C180D"/>
    <w:rsid w:val="006E2624"/>
    <w:rsid w:val="006F64FF"/>
    <w:rsid w:val="00720C15"/>
    <w:rsid w:val="007376FB"/>
    <w:rsid w:val="00743E05"/>
    <w:rsid w:val="00747FFA"/>
    <w:rsid w:val="00753A7F"/>
    <w:rsid w:val="00760CCE"/>
    <w:rsid w:val="00785B1E"/>
    <w:rsid w:val="00792415"/>
    <w:rsid w:val="00794B46"/>
    <w:rsid w:val="007B028A"/>
    <w:rsid w:val="007C1502"/>
    <w:rsid w:val="007C6BD4"/>
    <w:rsid w:val="007E136E"/>
    <w:rsid w:val="007E4333"/>
    <w:rsid w:val="007F1E9E"/>
    <w:rsid w:val="00806D42"/>
    <w:rsid w:val="00812883"/>
    <w:rsid w:val="008147D5"/>
    <w:rsid w:val="00830C5C"/>
    <w:rsid w:val="008325C2"/>
    <w:rsid w:val="008562F0"/>
    <w:rsid w:val="00860252"/>
    <w:rsid w:val="0086068A"/>
    <w:rsid w:val="00876774"/>
    <w:rsid w:val="0089346C"/>
    <w:rsid w:val="008A105E"/>
    <w:rsid w:val="008B1ADB"/>
    <w:rsid w:val="008C19C4"/>
    <w:rsid w:val="008C235D"/>
    <w:rsid w:val="008C6D99"/>
    <w:rsid w:val="008D5BA4"/>
    <w:rsid w:val="008E000E"/>
    <w:rsid w:val="008E445E"/>
    <w:rsid w:val="008E735E"/>
    <w:rsid w:val="008F23A5"/>
    <w:rsid w:val="009379C8"/>
    <w:rsid w:val="00955480"/>
    <w:rsid w:val="0096087D"/>
    <w:rsid w:val="00971651"/>
    <w:rsid w:val="00977B47"/>
    <w:rsid w:val="00980F22"/>
    <w:rsid w:val="00981B7A"/>
    <w:rsid w:val="00992F04"/>
    <w:rsid w:val="00995395"/>
    <w:rsid w:val="009A2F72"/>
    <w:rsid w:val="009B068C"/>
    <w:rsid w:val="009B2598"/>
    <w:rsid w:val="009B2F32"/>
    <w:rsid w:val="009B4F30"/>
    <w:rsid w:val="009C2548"/>
    <w:rsid w:val="00A02AAB"/>
    <w:rsid w:val="00A2248B"/>
    <w:rsid w:val="00A24E51"/>
    <w:rsid w:val="00A370B8"/>
    <w:rsid w:val="00A534F2"/>
    <w:rsid w:val="00A67505"/>
    <w:rsid w:val="00A72A07"/>
    <w:rsid w:val="00A765B2"/>
    <w:rsid w:val="00A93B22"/>
    <w:rsid w:val="00A9553F"/>
    <w:rsid w:val="00AD4571"/>
    <w:rsid w:val="00AD5687"/>
    <w:rsid w:val="00B224D4"/>
    <w:rsid w:val="00B40C6B"/>
    <w:rsid w:val="00B4641E"/>
    <w:rsid w:val="00B86E1C"/>
    <w:rsid w:val="00BA060A"/>
    <w:rsid w:val="00BA3F3C"/>
    <w:rsid w:val="00BB0D95"/>
    <w:rsid w:val="00BD1C6D"/>
    <w:rsid w:val="00BE2B41"/>
    <w:rsid w:val="00BF032D"/>
    <w:rsid w:val="00BF59C4"/>
    <w:rsid w:val="00C01FAB"/>
    <w:rsid w:val="00C0264C"/>
    <w:rsid w:val="00C04013"/>
    <w:rsid w:val="00C22087"/>
    <w:rsid w:val="00C44964"/>
    <w:rsid w:val="00C9523E"/>
    <w:rsid w:val="00C97ABA"/>
    <w:rsid w:val="00CA0CBC"/>
    <w:rsid w:val="00CA5BEF"/>
    <w:rsid w:val="00CB36BC"/>
    <w:rsid w:val="00CB617C"/>
    <w:rsid w:val="00CE48BA"/>
    <w:rsid w:val="00CE574E"/>
    <w:rsid w:val="00CF2161"/>
    <w:rsid w:val="00D03F7F"/>
    <w:rsid w:val="00D11AF4"/>
    <w:rsid w:val="00D22D6A"/>
    <w:rsid w:val="00D55CDC"/>
    <w:rsid w:val="00D817D4"/>
    <w:rsid w:val="00D836E3"/>
    <w:rsid w:val="00D926EF"/>
    <w:rsid w:val="00DA5378"/>
    <w:rsid w:val="00DC1AD1"/>
    <w:rsid w:val="00DC24E7"/>
    <w:rsid w:val="00DE3C11"/>
    <w:rsid w:val="00E06523"/>
    <w:rsid w:val="00E16FBB"/>
    <w:rsid w:val="00E668B8"/>
    <w:rsid w:val="00E81FAB"/>
    <w:rsid w:val="00E86492"/>
    <w:rsid w:val="00E91984"/>
    <w:rsid w:val="00E97984"/>
    <w:rsid w:val="00EA5A2F"/>
    <w:rsid w:val="00EB25C1"/>
    <w:rsid w:val="00EB4E3D"/>
    <w:rsid w:val="00EB653E"/>
    <w:rsid w:val="00EC1107"/>
    <w:rsid w:val="00ED19C6"/>
    <w:rsid w:val="00EF1F9C"/>
    <w:rsid w:val="00F24A38"/>
    <w:rsid w:val="00F81CC4"/>
    <w:rsid w:val="00F9196F"/>
    <w:rsid w:val="00F935A1"/>
    <w:rsid w:val="00FE7DD7"/>
    <w:rsid w:val="00FF0A40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DF8D"/>
  <w15:chartTrackingRefBased/>
  <w15:docId w15:val="{E3AFECCD-1790-4EC3-8BB0-4B017AA2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6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Huyen Huynh</cp:lastModifiedBy>
  <cp:revision>2</cp:revision>
  <dcterms:created xsi:type="dcterms:W3CDTF">2025-01-11T09:18:00Z</dcterms:created>
  <dcterms:modified xsi:type="dcterms:W3CDTF">2025-01-11T09:18:00Z</dcterms:modified>
</cp:coreProperties>
</file>